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5DA" w:rsidRDefault="001755DA"/>
    <w:p w:rsidR="001755DA" w:rsidRDefault="001755DA">
      <w:r>
        <w:rPr>
          <w:noProof/>
        </w:rPr>
        <w:drawing>
          <wp:inline distT="0" distB="0" distL="0" distR="0" wp14:anchorId="37F803BB" wp14:editId="40B3F010">
            <wp:extent cx="6116320" cy="8648700"/>
            <wp:effectExtent l="0" t="0" r="5080" b="1270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DA" w:rsidRDefault="001755DA">
      <w:r>
        <w:rPr>
          <w:noProof/>
        </w:rPr>
        <w:lastRenderedPageBreak/>
        <w:drawing>
          <wp:inline distT="0" distB="0" distL="0" distR="0">
            <wp:extent cx="6116320" cy="8648700"/>
            <wp:effectExtent l="0" t="0" r="5080" b="1270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DA" w:rsidRDefault="001755DA"/>
    <w:p w:rsidR="001755DA" w:rsidRDefault="001755DA">
      <w:r>
        <w:rPr>
          <w:noProof/>
        </w:rPr>
        <w:drawing>
          <wp:inline distT="0" distB="0" distL="0" distR="0">
            <wp:extent cx="6116320" cy="8648700"/>
            <wp:effectExtent l="0" t="0" r="5080" b="1270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5DA" w:rsidRDefault="001755DA"/>
    <w:p w:rsidR="001755DA" w:rsidRDefault="001755DA"/>
    <w:p w:rsidR="001755DA" w:rsidRDefault="001755DA">
      <w:bookmarkStart w:id="0" w:name="_GoBack"/>
      <w:r>
        <w:rPr>
          <w:noProof/>
        </w:rPr>
        <w:drawing>
          <wp:inline distT="0" distB="0" distL="0" distR="0">
            <wp:extent cx="6116320" cy="8648700"/>
            <wp:effectExtent l="0" t="0" r="5080" b="1270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755DA" w:rsidRDefault="001755DA">
      <w:r>
        <w:t xml:space="preserve">                      </w:t>
      </w:r>
    </w:p>
    <w:sectPr w:rsidR="001755DA" w:rsidSect="000A185C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5DA"/>
    <w:rsid w:val="000A185C"/>
    <w:rsid w:val="001755DA"/>
    <w:rsid w:val="007E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A3B0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55D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755D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755DA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755D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</Words>
  <Characters>30</Characters>
  <Application>Microsoft Macintosh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maurob</dc:creator>
  <cp:keywords/>
  <dc:description/>
  <cp:lastModifiedBy>maurob</cp:lastModifiedBy>
  <cp:revision>1</cp:revision>
  <dcterms:created xsi:type="dcterms:W3CDTF">2015-10-31T14:46:00Z</dcterms:created>
  <dcterms:modified xsi:type="dcterms:W3CDTF">2015-10-31T14:53:00Z</dcterms:modified>
</cp:coreProperties>
</file>